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8AE8E" w14:textId="77777777" w:rsidR="002F1BCD" w:rsidRPr="002F1BCD" w:rsidRDefault="001B313F" w:rsidP="002F1BCD">
      <w:pPr>
        <w:jc w:val="center"/>
        <w:rPr>
          <w:rFonts w:ascii="HG丸ｺﾞｼｯｸM-PRO" w:eastAsia="HG丸ｺﾞｼｯｸM-PRO" w:hAnsi="HG丸ｺﾞｼｯｸM-PRO"/>
          <w:b/>
        </w:rPr>
      </w:pPr>
      <w:r w:rsidRPr="002F1BCD">
        <w:rPr>
          <w:rFonts w:ascii="HG丸ｺﾞｼｯｸM-PRO" w:eastAsia="HG丸ｺﾞｼｯｸM-PRO" w:hAnsi="HG丸ｺﾞｼｯｸM-PRO" w:hint="eastAsia"/>
          <w:b/>
        </w:rPr>
        <w:t>第</w:t>
      </w:r>
      <w:r w:rsidR="002F1BCD" w:rsidRPr="002F1BCD">
        <w:rPr>
          <w:rFonts w:ascii="HG丸ｺﾞｼｯｸM-PRO" w:eastAsia="HG丸ｺﾞｼｯｸM-PRO" w:hAnsi="HG丸ｺﾞｼｯｸM-PRO" w:hint="eastAsia"/>
          <w:b/>
        </w:rPr>
        <w:t>1</w:t>
      </w:r>
      <w:r w:rsidR="002F1BCD" w:rsidRPr="002F1BCD">
        <w:rPr>
          <w:rFonts w:ascii="HG丸ｺﾞｼｯｸM-PRO" w:eastAsia="HG丸ｺﾞｼｯｸM-PRO" w:hAnsi="HG丸ｺﾞｼｯｸM-PRO"/>
          <w:b/>
        </w:rPr>
        <w:t>4</w:t>
      </w:r>
      <w:r w:rsidR="00C176EB" w:rsidRPr="002F1BCD">
        <w:rPr>
          <w:rFonts w:ascii="HG丸ｺﾞｼｯｸM-PRO" w:eastAsia="HG丸ｺﾞｼｯｸM-PRO" w:hAnsi="HG丸ｺﾞｼｯｸM-PRO" w:hint="eastAsia"/>
          <w:b/>
        </w:rPr>
        <w:t>回</w:t>
      </w:r>
      <w:r w:rsidR="00C569A4" w:rsidRPr="002F1BCD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176EB" w:rsidRPr="002F1BCD">
        <w:rPr>
          <w:rFonts w:ascii="HG丸ｺﾞｼｯｸM-PRO" w:eastAsia="HG丸ｺﾞｼｯｸM-PRO" w:hAnsi="HG丸ｺﾞｼｯｸM-PRO" w:hint="eastAsia"/>
          <w:b/>
        </w:rPr>
        <w:t>国立</w:t>
      </w:r>
      <w:r w:rsidR="0056405C" w:rsidRPr="002F1BCD">
        <w:rPr>
          <w:rFonts w:ascii="HG丸ｺﾞｼｯｸM-PRO" w:eastAsia="HG丸ｺﾞｼｯｸM-PRO" w:hAnsi="HG丸ｺﾞｼｯｸM-PRO" w:hint="eastAsia"/>
          <w:b/>
        </w:rPr>
        <w:t>病院</w:t>
      </w:r>
      <w:r w:rsidR="006F7AE4" w:rsidRPr="002F1BCD">
        <w:rPr>
          <w:rFonts w:ascii="HG丸ｺﾞｼｯｸM-PRO" w:eastAsia="HG丸ｺﾞｼｯｸM-PRO" w:hAnsi="HG丸ｺﾞｼｯｸM-PRO" w:hint="eastAsia"/>
          <w:b/>
        </w:rPr>
        <w:t>理学療法士協議会・</w:t>
      </w:r>
      <w:r w:rsidR="0056405C" w:rsidRPr="002F1BCD">
        <w:rPr>
          <w:rFonts w:ascii="HG丸ｺﾞｼｯｸM-PRO" w:eastAsia="HG丸ｺﾞｼｯｸM-PRO" w:hAnsi="HG丸ｺﾞｼｯｸM-PRO" w:hint="eastAsia"/>
          <w:b/>
        </w:rPr>
        <w:t>作業療法士協議会関東信越部会</w:t>
      </w:r>
    </w:p>
    <w:p w14:paraId="208D5A6D" w14:textId="77777777" w:rsidR="001B313F" w:rsidRPr="002F1BCD" w:rsidRDefault="002F1BCD" w:rsidP="002F1BCD">
      <w:pPr>
        <w:jc w:val="center"/>
        <w:rPr>
          <w:rFonts w:ascii="HG丸ｺﾞｼｯｸM-PRO" w:eastAsia="HG丸ｺﾞｼｯｸM-PRO" w:hAnsi="HG丸ｺﾞｼｯｸM-PRO"/>
          <w:b/>
        </w:rPr>
      </w:pPr>
      <w:r w:rsidRPr="002F1BCD">
        <w:rPr>
          <w:rFonts w:ascii="HG丸ｺﾞｼｯｸM-PRO" w:eastAsia="HG丸ｺﾞｼｯｸM-PRO" w:hAnsi="HG丸ｺﾞｼｯｸM-PRO" w:hint="eastAsia"/>
          <w:b/>
        </w:rPr>
        <w:t>春の</w:t>
      </w:r>
      <w:r w:rsidR="006F7AE4" w:rsidRPr="002F1BCD">
        <w:rPr>
          <w:rFonts w:ascii="HG丸ｺﾞｼｯｸM-PRO" w:eastAsia="HG丸ｺﾞｼｯｸM-PRO" w:hAnsi="HG丸ｺﾞｼｯｸM-PRO" w:hint="eastAsia"/>
          <w:b/>
        </w:rPr>
        <w:t>研修会</w:t>
      </w:r>
      <w:r w:rsidR="001B313F" w:rsidRPr="002F1BCD">
        <w:rPr>
          <w:rFonts w:ascii="HG丸ｺﾞｼｯｸM-PRO" w:eastAsia="HG丸ｺﾞｼｯｸM-PRO" w:hAnsi="HG丸ｺﾞｼｯｸM-PRO" w:hint="eastAsia"/>
          <w:b/>
        </w:rPr>
        <w:t>プログラム</w:t>
      </w:r>
    </w:p>
    <w:p w14:paraId="69D2BD18" w14:textId="77777777" w:rsidR="002D4827" w:rsidRPr="002F1BCD" w:rsidRDefault="002D4827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54AD3615" w14:textId="77777777" w:rsidR="002F1BCD" w:rsidRPr="002F1BCD" w:rsidRDefault="002F1BCD" w:rsidP="002F1BC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日時：平成31年</w:t>
      </w:r>
      <w:r w:rsidRPr="002F1BCD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Pr="002F1BCD">
        <w:rPr>
          <w:rFonts w:ascii="HG丸ｺﾞｼｯｸM-PRO" w:eastAsia="HG丸ｺﾞｼｯｸM-PRO" w:hAnsi="HG丸ｺﾞｼｯｸM-PRO"/>
          <w:sz w:val="21"/>
          <w:szCs w:val="21"/>
        </w:rPr>
        <w:t>11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日（土）　10：00開始（受付開始　9:</w:t>
      </w:r>
      <w:r w:rsidRPr="002F1BCD">
        <w:rPr>
          <w:rFonts w:ascii="HG丸ｺﾞｼｯｸM-PRO" w:eastAsia="HG丸ｺﾞｼｯｸM-PRO" w:hAnsi="HG丸ｺﾞｼｯｸM-PRO"/>
          <w:sz w:val="21"/>
          <w:szCs w:val="21"/>
        </w:rPr>
        <w:t>3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0より）</w:t>
      </w:r>
    </w:p>
    <w:p w14:paraId="1400A0D8" w14:textId="77777777" w:rsidR="002F1BCD" w:rsidRPr="002F1BCD" w:rsidRDefault="002F1BCD" w:rsidP="002F1BC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場所：埼玉健産連研修センター　大ホール</w:t>
      </w:r>
    </w:p>
    <w:p w14:paraId="77273071" w14:textId="77777777" w:rsidR="002D4827" w:rsidRPr="00FD6056" w:rsidRDefault="002F1BCD">
      <w:pPr>
        <w:rPr>
          <w:rFonts w:ascii="HG丸ｺﾞｼｯｸM-PRO" w:eastAsia="HG丸ｺﾞｼｯｸM-PRO" w:hAnsi="HG丸ｺﾞｼｯｸM-PRO"/>
          <w:kern w:val="0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Pr="002F1BCD">
        <w:rPr>
          <w:rFonts w:ascii="HG丸ｺﾞｼｯｸM-PRO" w:eastAsia="HG丸ｺﾞｼｯｸM-PRO" w:hAnsi="HG丸ｺﾞｼｯｸM-PRO" w:cs="Arial"/>
          <w:color w:val="5B5B5B"/>
          <w:kern w:val="0"/>
          <w:sz w:val="21"/>
          <w:szCs w:val="21"/>
          <w:shd w:val="clear" w:color="auto" w:fill="FFFFFF"/>
        </w:rPr>
        <w:t>〒336-8515 埼玉県さいたま市南区鹿手袋４丁目１−７</w:t>
      </w:r>
    </w:p>
    <w:p w14:paraId="357A652C" w14:textId="77777777" w:rsidR="002F1BCD" w:rsidRPr="002F1BCD" w:rsidRDefault="002F1BCD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33882838" w14:textId="74301A34" w:rsidR="001B313F" w:rsidRPr="002F1BCD" w:rsidRDefault="00176CC4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>0</w:t>
      </w:r>
      <w:r w:rsidR="006F7AE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9:</w:t>
      </w:r>
      <w:r w:rsidR="002F1BCD">
        <w:rPr>
          <w:rFonts w:ascii="HG丸ｺﾞｼｯｸM-PRO" w:eastAsia="HG丸ｺﾞｼｯｸM-PRO" w:hAnsi="HG丸ｺﾞｼｯｸM-PRO"/>
          <w:sz w:val="21"/>
          <w:szCs w:val="21"/>
        </w:rPr>
        <w:t>3</w:t>
      </w:r>
      <w:r w:rsidR="00DD07B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0　</w:t>
      </w:r>
      <w:r w:rsidR="002F1BCD">
        <w:rPr>
          <w:rFonts w:ascii="HG丸ｺﾞｼｯｸM-PRO" w:eastAsia="HG丸ｺﾞｼｯｸM-PRO" w:hAnsi="HG丸ｺﾞｼｯｸM-PRO"/>
          <w:sz w:val="21"/>
          <w:szCs w:val="21"/>
        </w:rPr>
        <w:t xml:space="preserve">  </w:t>
      </w:r>
      <w:r w:rsidR="007E0B76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開場</w:t>
      </w:r>
      <w:r w:rsidR="001B313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・受付</w:t>
      </w:r>
    </w:p>
    <w:p w14:paraId="097BC104" w14:textId="77777777" w:rsidR="004F73A6" w:rsidRPr="002F1BCD" w:rsidRDefault="002F1BCD" w:rsidP="00176CC4">
      <w:pPr>
        <w:ind w:left="850" w:hangingChars="405" w:hanging="85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>10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:</w:t>
      </w:r>
      <w:r>
        <w:rPr>
          <w:rFonts w:ascii="HG丸ｺﾞｼｯｸM-PRO" w:eastAsia="HG丸ｺﾞｼｯｸM-PRO" w:hAnsi="HG丸ｺﾞｼｯｸM-PRO"/>
          <w:sz w:val="21"/>
          <w:szCs w:val="21"/>
        </w:rPr>
        <w:t>0</w:t>
      </w:r>
      <w:r w:rsidR="006F7AE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="00725099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3A11A1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6F7AE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開会の辞</w:t>
      </w:r>
    </w:p>
    <w:p w14:paraId="6BA873AB" w14:textId="17C120E6" w:rsidR="004F73A6" w:rsidRPr="002F1BCD" w:rsidRDefault="00C569A4" w:rsidP="005A3AB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A3ABB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国立病院作業療法士協議会関東信越部会会長　　　</w:t>
      </w:r>
      <w:r w:rsidR="0011001E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83541E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大薗　洋</w:t>
      </w:r>
    </w:p>
    <w:p w14:paraId="386A5052" w14:textId="241A15C0" w:rsidR="004F73A6" w:rsidRPr="002F1BCD" w:rsidRDefault="00176CC4" w:rsidP="005A3ABB">
      <w:pPr>
        <w:ind w:firstLineChars="350" w:firstLine="735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 xml:space="preserve">   </w:t>
      </w:r>
      <w:r w:rsidR="00FE054D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来</w:t>
      </w:r>
      <w:r w:rsidR="00C569A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賓挨拶</w:t>
      </w:r>
    </w:p>
    <w:p w14:paraId="61983487" w14:textId="6717C93B" w:rsidR="00527948" w:rsidRPr="002F1BCD" w:rsidRDefault="004F73A6" w:rsidP="00725099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5A3ABB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6F7AE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国立病院理学療法士協議会会長　　　　　　　　　　　　　</w:t>
      </w:r>
      <w:r w:rsidR="00DD07B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>船越　修</w:t>
      </w:r>
      <w:r w:rsidR="006F7AE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6F7AE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様</w:t>
      </w:r>
    </w:p>
    <w:p w14:paraId="2723F79C" w14:textId="168FC6AF" w:rsidR="00DD07BF" w:rsidRPr="002F1BCD" w:rsidRDefault="00176CC4" w:rsidP="00DD07BF">
      <w:pPr>
        <w:ind w:firstLineChars="600" w:firstLine="126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DD07B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国立病院作業療法士協議会会長　　　　　　　　　　　　　　　　　及川　奈美　　様</w:t>
      </w:r>
    </w:p>
    <w:p w14:paraId="29DEE9F9" w14:textId="24C5F0C8" w:rsidR="00DD07BF" w:rsidRPr="002F1BCD" w:rsidRDefault="00176CC4" w:rsidP="00DD07BF">
      <w:pPr>
        <w:ind w:firstLineChars="600" w:firstLine="126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>独立行政法人国立病院機構関東信越グループ医療担当</w:t>
      </w:r>
    </w:p>
    <w:p w14:paraId="67C2C82D" w14:textId="0927BC0C" w:rsidR="00DD07BF" w:rsidRPr="002F1BCD" w:rsidRDefault="00DD07BF" w:rsidP="00DD07BF">
      <w:pPr>
        <w:ind w:firstLineChars="600" w:firstLine="1260"/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理学療法専門職　眞道　幸江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様</w:t>
      </w:r>
    </w:p>
    <w:p w14:paraId="36865491" w14:textId="58B2EDE4" w:rsidR="00DD07BF" w:rsidRPr="002F1BCD" w:rsidRDefault="00176CC4" w:rsidP="00DD07BF">
      <w:pPr>
        <w:ind w:firstLineChars="600" w:firstLine="126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DD07B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独立行政法人国立病院機構関東信越グループ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>医療担当</w:t>
      </w:r>
    </w:p>
    <w:p w14:paraId="5A671FEE" w14:textId="5465DA5F" w:rsidR="00DD07BF" w:rsidRPr="002F1BCD" w:rsidRDefault="00DD07BF" w:rsidP="002F1BC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　　　　　　　　　　　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3A11A1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F1BCD">
        <w:rPr>
          <w:rFonts w:ascii="HG丸ｺﾞｼｯｸM-PRO" w:eastAsia="HG丸ｺﾞｼｯｸM-PRO" w:hAnsi="HG丸ｺﾞｼｯｸM-PRO" w:hint="eastAsia"/>
          <w:sz w:val="21"/>
          <w:szCs w:val="21"/>
        </w:rPr>
        <w:t>作業療法専門職　大島　真弓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様</w:t>
      </w:r>
    </w:p>
    <w:p w14:paraId="4140E4D2" w14:textId="5416A3E4" w:rsidR="00B277A7" w:rsidRPr="002F1BCD" w:rsidRDefault="00B277A7" w:rsidP="00176CC4">
      <w:pPr>
        <w:ind w:left="1134" w:hangingChars="540" w:hanging="1134"/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10:20</w:t>
      </w:r>
      <w:r w:rsid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 </w:t>
      </w:r>
      <w:r w:rsidR="002F1BCD">
        <w:rPr>
          <w:rFonts w:ascii="HG丸ｺﾞｼｯｸM-PRO" w:eastAsia="HG丸ｺﾞｼｯｸM-PRO" w:hAnsi="HG丸ｺﾞｼｯｸM-PRO" w:hint="eastAsia"/>
          <w:sz w:val="21"/>
          <w:szCs w:val="21"/>
        </w:rPr>
        <w:t>特別公演</w:t>
      </w:r>
      <w:r w:rsidR="002F1BCD">
        <w:rPr>
          <w:rFonts w:ascii="HG丸ｺﾞｼｯｸM-PRO" w:eastAsia="HG丸ｺﾞｼｯｸM-PRO" w:hAnsi="HG丸ｺﾞｼｯｸM-PRO"/>
          <w:sz w:val="21"/>
          <w:szCs w:val="21"/>
        </w:rPr>
        <w:t>1</w:t>
      </w:r>
    </w:p>
    <w:p w14:paraId="719733B0" w14:textId="72A20A3E" w:rsidR="00B277A7" w:rsidRDefault="002F1BCD" w:rsidP="00B277A7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『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>国立病院機構と重症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心身障害児（者）</w:t>
      </w:r>
      <w:r w:rsidR="00536416">
        <w:rPr>
          <w:rFonts w:ascii="HG丸ｺﾞｼｯｸM-PRO" w:eastAsia="HG丸ｺﾞｼｯｸM-PRO" w:hAnsi="HG丸ｺﾞｼｯｸM-PRO" w:hint="eastAsia"/>
          <w:sz w:val="21"/>
          <w:szCs w:val="21"/>
        </w:rPr>
        <w:t>の今までとこれからー</w:t>
      </w:r>
      <w:r w:rsidR="00536416">
        <w:rPr>
          <w:rFonts w:ascii="HG丸ｺﾞｼｯｸM-PRO" w:eastAsia="HG丸ｺﾞｼｯｸM-PRO" w:hAnsi="HG丸ｺﾞｼｯｸM-PRO"/>
          <w:sz w:val="21"/>
          <w:szCs w:val="21"/>
        </w:rPr>
        <w:t>NHO</w:t>
      </w:r>
      <w:r w:rsidR="00536416">
        <w:rPr>
          <w:rFonts w:ascii="HG丸ｺﾞｼｯｸM-PRO" w:eastAsia="HG丸ｺﾞｼｯｸM-PRO" w:hAnsi="HG丸ｺﾞｼｯｸM-PRO" w:hint="eastAsia"/>
          <w:sz w:val="21"/>
          <w:szCs w:val="21"/>
        </w:rPr>
        <w:t>の果たす役割と課題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>ー</w:t>
      </w:r>
      <w:r w:rsidR="00B277A7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』</w:t>
      </w:r>
    </w:p>
    <w:p w14:paraId="50A6DA40" w14:textId="4311FB0B" w:rsidR="0001516D" w:rsidRPr="002F1BCD" w:rsidRDefault="00176CC4" w:rsidP="00B277A7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F259F5">
        <w:rPr>
          <w:rFonts w:ascii="HG丸ｺﾞｼｯｸM-PRO" w:eastAsia="HG丸ｺﾞｼｯｸM-PRO" w:hAnsi="HG丸ｺﾞｼｯｸM-PRO" w:hint="eastAsia"/>
          <w:sz w:val="21"/>
          <w:szCs w:val="21"/>
        </w:rPr>
        <w:t>独立行政法人国立病院機構本部医療部医療課　医療専門職</w:t>
      </w:r>
      <w:r w:rsidR="0006208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髙橋　庸介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  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>様</w:t>
      </w:r>
    </w:p>
    <w:p w14:paraId="2C0FB812" w14:textId="039A4DF4" w:rsidR="00DD07BF" w:rsidRPr="002F1BCD" w:rsidRDefault="00DD07BF" w:rsidP="00314B1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11:20　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>特別公演</w:t>
      </w:r>
      <w:r w:rsidR="0001516D">
        <w:rPr>
          <w:rFonts w:ascii="HG丸ｺﾞｼｯｸM-PRO" w:eastAsia="HG丸ｺﾞｼｯｸM-PRO" w:hAnsi="HG丸ｺﾞｼｯｸM-PRO"/>
          <w:sz w:val="21"/>
          <w:szCs w:val="21"/>
        </w:rPr>
        <w:t>2</w:t>
      </w:r>
    </w:p>
    <w:p w14:paraId="721556D0" w14:textId="0C9EAEAF" w:rsidR="00DD07BF" w:rsidRPr="002F1BCD" w:rsidRDefault="00062084" w:rsidP="0001516D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>『当事者の家族として、国立病院機構に望むこと</w:t>
      </w:r>
      <w:r w:rsidR="0001516D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』</w:t>
      </w:r>
    </w:p>
    <w:p w14:paraId="37B06652" w14:textId="214F2943" w:rsidR="00DD07BF" w:rsidRPr="002F1BCD" w:rsidRDefault="00DD07BF" w:rsidP="0001516D">
      <w:pPr>
        <w:ind w:firstLineChars="600" w:firstLine="1260"/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F259F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>東京都重症心身障害児（者）を守る会　会長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1516D">
        <w:rPr>
          <w:rFonts w:ascii="HG丸ｺﾞｼｯｸM-PRO" w:eastAsia="HG丸ｺﾞｼｯｸM-PRO" w:hAnsi="HG丸ｺﾞｼｯｸM-PRO" w:hint="eastAsia"/>
          <w:sz w:val="21"/>
          <w:szCs w:val="21"/>
        </w:rPr>
        <w:t>安部井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聖子　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様</w:t>
      </w:r>
    </w:p>
    <w:p w14:paraId="05521BE7" w14:textId="51AD413D" w:rsidR="001B313F" w:rsidRPr="002F1BCD" w:rsidRDefault="0001516D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12:</w:t>
      </w:r>
      <w:r>
        <w:rPr>
          <w:rFonts w:ascii="HG丸ｺﾞｼｯｸM-PRO" w:eastAsia="HG丸ｺﾞｼｯｸM-PRO" w:hAnsi="HG丸ｺﾞｼｯｸM-PRO"/>
          <w:sz w:val="21"/>
          <w:szCs w:val="21"/>
        </w:rPr>
        <w:t>2</w:t>
      </w:r>
      <w:r w:rsidR="00527948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="001B313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B313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昼休憩</w:t>
      </w:r>
    </w:p>
    <w:p w14:paraId="725C6CFD" w14:textId="7EAC9274" w:rsidR="00B277A7" w:rsidRPr="002F1BCD" w:rsidRDefault="0001516D" w:rsidP="00B277A7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13:</w:t>
      </w:r>
      <w:r>
        <w:rPr>
          <w:rFonts w:ascii="HG丸ｺﾞｼｯｸM-PRO" w:eastAsia="HG丸ｺﾞｼｯｸM-PRO" w:hAnsi="HG丸ｺﾞｼｯｸM-PRO"/>
          <w:sz w:val="21"/>
          <w:szCs w:val="21"/>
        </w:rPr>
        <w:t>2</w:t>
      </w:r>
      <w:r w:rsidR="00B277A7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C7D74">
        <w:rPr>
          <w:rFonts w:ascii="HG丸ｺﾞｼｯｸM-PRO" w:eastAsia="HG丸ｺﾞｼｯｸM-PRO" w:hAnsi="HG丸ｺﾞｼｯｸM-PRO" w:hint="eastAsia"/>
          <w:sz w:val="21"/>
          <w:szCs w:val="21"/>
        </w:rPr>
        <w:t>シンポジウム</w:t>
      </w:r>
      <w:r w:rsidR="00B277A7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『</w:t>
      </w:r>
      <w:r w:rsidR="002C7D74">
        <w:rPr>
          <w:rFonts w:ascii="HG丸ｺﾞｼｯｸM-PRO" w:eastAsia="HG丸ｺﾞｼｯｸM-PRO" w:hAnsi="HG丸ｺﾞｼｯｸM-PRO" w:hint="eastAsia"/>
          <w:sz w:val="21"/>
          <w:szCs w:val="21"/>
        </w:rPr>
        <w:t>重症心身障害児（者）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>への取り組み</w:t>
      </w:r>
      <w:r w:rsidR="002C7D74">
        <w:rPr>
          <w:rFonts w:ascii="HG丸ｺﾞｼｯｸM-PRO" w:eastAsia="HG丸ｺﾞｼｯｸM-PRO" w:hAnsi="HG丸ｺﾞｼｯｸM-PRO" w:hint="eastAsia"/>
          <w:sz w:val="21"/>
          <w:szCs w:val="21"/>
        </w:rPr>
        <w:t>の現状を共有しよう</w:t>
      </w:r>
      <w:r w:rsidR="00B277A7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』</w:t>
      </w:r>
    </w:p>
    <w:p w14:paraId="69FBF1A1" w14:textId="68CC9563" w:rsidR="00176CC4" w:rsidRDefault="00176CC4" w:rsidP="00185009">
      <w:pPr>
        <w:ind w:firstLineChars="350" w:firstLine="735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　　　　　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座長）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小嶋良助（</w:t>
      </w:r>
      <w:r>
        <w:rPr>
          <w:rFonts w:ascii="HG丸ｺﾞｼｯｸM-PRO" w:eastAsia="HG丸ｺﾞｼｯｸM-PRO" w:hAnsi="HG丸ｺﾞｼｯｸM-PRO"/>
          <w:sz w:val="21"/>
          <w:szCs w:val="21"/>
        </w:rPr>
        <w:t>OT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埼玉） 立石貴之（</w:t>
      </w:r>
      <w:r>
        <w:rPr>
          <w:rFonts w:ascii="HG丸ｺﾞｼｯｸM-PRO" w:eastAsia="HG丸ｺﾞｼｯｸM-PRO" w:hAnsi="HG丸ｺﾞｼｯｸM-PRO"/>
          <w:sz w:val="21"/>
          <w:szCs w:val="21"/>
        </w:rPr>
        <w:t>PT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埼玉）</w:t>
      </w:r>
    </w:p>
    <w:p w14:paraId="1F50921C" w14:textId="39010F29" w:rsidR="00176CC4" w:rsidRDefault="00176CC4" w:rsidP="00185009">
      <w:pPr>
        <w:ind w:firstLineChars="350" w:firstLine="735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　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>シンポジスト</w:t>
      </w:r>
      <w:r w:rsidR="00B277A7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185009">
        <w:rPr>
          <w:rFonts w:ascii="HG丸ｺﾞｼｯｸM-PRO" w:eastAsia="HG丸ｺﾞｼｯｸM-PRO" w:hAnsi="HG丸ｺﾞｼｯｸM-PRO" w:hint="eastAsia"/>
          <w:sz w:val="21"/>
          <w:szCs w:val="21"/>
        </w:rPr>
        <w:t>大島弘子</w:t>
      </w:r>
      <w:r w:rsidR="00185009">
        <w:rPr>
          <w:rFonts w:ascii="HG丸ｺﾞｼｯｸM-PRO" w:eastAsia="HG丸ｺﾞｼｯｸM-PRO" w:hAnsi="HG丸ｺﾞｼｯｸM-PRO"/>
          <w:sz w:val="21"/>
          <w:szCs w:val="21"/>
        </w:rPr>
        <w:t>OT</w:t>
      </w:r>
      <w:r w:rsidR="00185009">
        <w:rPr>
          <w:rFonts w:ascii="HG丸ｺﾞｼｯｸM-PRO" w:eastAsia="HG丸ｺﾞｼｯｸM-PRO" w:hAnsi="HG丸ｺﾞｼｯｸM-PRO" w:hint="eastAsia"/>
          <w:sz w:val="21"/>
          <w:szCs w:val="21"/>
        </w:rPr>
        <w:t>（さいがた）、古澤論</w:t>
      </w:r>
      <w:r w:rsidR="00185009">
        <w:rPr>
          <w:rFonts w:ascii="HG丸ｺﾞｼｯｸM-PRO" w:eastAsia="HG丸ｺﾞｼｯｸM-PRO" w:hAnsi="HG丸ｺﾞｼｯｸM-PRO"/>
          <w:sz w:val="21"/>
          <w:szCs w:val="21"/>
        </w:rPr>
        <w:t>OT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（甲府）　　</w:t>
      </w:r>
    </w:p>
    <w:p w14:paraId="5ECE20F1" w14:textId="19B9D559" w:rsidR="00B277A7" w:rsidRPr="00176CC4" w:rsidRDefault="00176CC4" w:rsidP="00176CC4">
      <w:pPr>
        <w:ind w:firstLineChars="350" w:firstLine="77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栗原淳</w:t>
      </w:r>
      <w:r>
        <w:rPr>
          <w:rFonts w:ascii="HG丸ｺﾞｼｯｸM-PRO" w:eastAsia="HG丸ｺﾞｼｯｸM-PRO" w:hAnsi="HG丸ｺﾞｼｯｸM-PRO"/>
          <w:sz w:val="22"/>
          <w:szCs w:val="22"/>
        </w:rPr>
        <w:t>PT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（下志津）、</w:t>
      </w:r>
      <w:r w:rsidR="0032325D">
        <w:rPr>
          <w:rFonts w:ascii="HG丸ｺﾞｼｯｸM-PRO" w:eastAsia="HG丸ｺﾞｼｯｸM-PRO" w:hAnsi="HG丸ｺﾞｼｯｸM-PRO" w:hint="eastAsia"/>
          <w:sz w:val="22"/>
          <w:szCs w:val="22"/>
        </w:rPr>
        <w:t>花岡伸一</w:t>
      </w:r>
      <w:r w:rsidR="00185009">
        <w:rPr>
          <w:rFonts w:ascii="HG丸ｺﾞｼｯｸM-PRO" w:eastAsia="HG丸ｺﾞｼｯｸM-PRO" w:hAnsi="HG丸ｺﾞｼｯｸM-PRO"/>
          <w:sz w:val="22"/>
          <w:szCs w:val="22"/>
        </w:rPr>
        <w:t>PT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（西新潟）</w:t>
      </w:r>
    </w:p>
    <w:p w14:paraId="7CDCD7F4" w14:textId="7E69B52F" w:rsidR="000C2501" w:rsidRPr="002F1BCD" w:rsidRDefault="00261EE8" w:rsidP="00176CC4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>15:40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協議会説明、専門職からの連絡事項</w:t>
      </w:r>
    </w:p>
    <w:p w14:paraId="3F55AB52" w14:textId="3858BA72" w:rsidR="00DD07BF" w:rsidRPr="002F1BCD" w:rsidRDefault="00122078" w:rsidP="003D6CA8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16:</w:t>
      </w:r>
      <w:r w:rsidR="00261EE8">
        <w:rPr>
          <w:rFonts w:ascii="HG丸ｺﾞｼｯｸM-PRO" w:eastAsia="HG丸ｺﾞｼｯｸM-PRO" w:hAnsi="HG丸ｺﾞｼｯｸM-PRO"/>
          <w:sz w:val="21"/>
          <w:szCs w:val="21"/>
        </w:rPr>
        <w:t>2</w:t>
      </w:r>
      <w:r w:rsidR="000C2501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="00DD07B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DD07BF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閉会の辞</w:t>
      </w:r>
    </w:p>
    <w:p w14:paraId="549A300C" w14:textId="793A6815" w:rsidR="00DD07BF" w:rsidRPr="002F1BCD" w:rsidRDefault="00DD07BF" w:rsidP="00176CC4">
      <w:pPr>
        <w:tabs>
          <w:tab w:val="left" w:pos="993"/>
        </w:tabs>
        <w:ind w:leftChars="59" w:left="142"/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 </w:t>
      </w: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7337C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国立病院理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学療法士協議会関東信越部会会長　　　　　　　</w:t>
      </w:r>
      <w:r w:rsidR="00176CC4">
        <w:rPr>
          <w:rFonts w:ascii="HG丸ｺﾞｼｯｸM-PRO" w:eastAsia="HG丸ｺﾞｼｯｸM-PRO" w:hAnsi="HG丸ｺﾞｼｯｸM-PRO"/>
          <w:sz w:val="21"/>
          <w:szCs w:val="21"/>
        </w:rPr>
        <w:t xml:space="preserve">      </w:t>
      </w:r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奥</w:t>
      </w:r>
      <w:bookmarkStart w:id="0" w:name="_GoBack"/>
      <w:bookmarkEnd w:id="0"/>
      <w:r w:rsidR="00085DF5">
        <w:rPr>
          <w:rFonts w:ascii="HG丸ｺﾞｼｯｸM-PRO" w:eastAsia="HG丸ｺﾞｼｯｸM-PRO" w:hAnsi="HG丸ｺﾞｼｯｸM-PRO" w:hint="eastAsia"/>
          <w:sz w:val="21"/>
          <w:szCs w:val="21"/>
        </w:rPr>
        <w:t>津　良太</w:t>
      </w:r>
    </w:p>
    <w:p w14:paraId="3A320C3C" w14:textId="3EF57052" w:rsidR="001B313F" w:rsidRPr="002F1BCD" w:rsidRDefault="00527948" w:rsidP="00314B1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17:00</w:t>
      </w:r>
      <w:r w:rsidR="00314B18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76CC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87264" w:rsidRPr="002F1BCD">
        <w:rPr>
          <w:rFonts w:ascii="HG丸ｺﾞｼｯｸM-PRO" w:eastAsia="HG丸ｺﾞｼｯｸM-PRO" w:hAnsi="HG丸ｺﾞｼｯｸM-PRO" w:hint="eastAsia"/>
          <w:sz w:val="21"/>
          <w:szCs w:val="21"/>
        </w:rPr>
        <w:t>懇親会</w:t>
      </w:r>
    </w:p>
    <w:p w14:paraId="2D0C2567" w14:textId="77777777" w:rsidR="0083541E" w:rsidRPr="002F1BCD" w:rsidRDefault="0083541E" w:rsidP="0056405C">
      <w:pPr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a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56405C" w:rsidRPr="002F1BCD" w14:paraId="4777CEAF" w14:textId="77777777" w:rsidTr="00B277A7">
        <w:tc>
          <w:tcPr>
            <w:tcW w:w="10348" w:type="dxa"/>
          </w:tcPr>
          <w:p w14:paraId="46039E75" w14:textId="77777777" w:rsidR="0056405C" w:rsidRPr="002F1BCD" w:rsidRDefault="005A3ABB" w:rsidP="005A3ABB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会場整理費</w:t>
            </w:r>
            <w:r w:rsidR="0057337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および資料代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として</w:t>
            </w:r>
            <w:r w:rsidR="003A11F6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1000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円を受付にて徴収いたします。</w:t>
            </w:r>
          </w:p>
          <w:p w14:paraId="13E2D7A2" w14:textId="77777777" w:rsidR="0056405C" w:rsidRPr="002F1BCD" w:rsidRDefault="005A3ABB" w:rsidP="005A3ABB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昼食は参加者各自でお願いします。</w:t>
            </w:r>
          </w:p>
          <w:p w14:paraId="00770F43" w14:textId="2068C154" w:rsidR="0056405C" w:rsidRPr="002F1BCD" w:rsidRDefault="005A3ABB" w:rsidP="00907E12">
            <w:pPr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研修会終了後、懇親会（会費3000</w:t>
            </w:r>
            <w:r w:rsidR="00036565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円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）を予定しています。</w:t>
            </w:r>
          </w:p>
          <w:p w14:paraId="729133A9" w14:textId="77777777" w:rsidR="0056405C" w:rsidRPr="00FD6056" w:rsidRDefault="005A3ABB" w:rsidP="005A3ABB">
            <w:pPr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交通案内（交通アクセス）：</w:t>
            </w:r>
            <w:r w:rsidR="00FD6056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詳細は会場の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HPをご確認下さい</w:t>
            </w:r>
            <w:r w:rsidR="00EE7C70" w:rsidRPr="002F1BC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。</w:t>
            </w:r>
            <w:r w:rsidR="0056405C" w:rsidRPr="002F1BC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（</w:t>
            </w:r>
            <w:hyperlink r:id="rId8" w:history="1">
              <w:r w:rsidR="0056405C" w:rsidRPr="002F1BCD">
                <w:rPr>
                  <w:rStyle w:val="a9"/>
                  <w:rFonts w:ascii="HG丸ｺﾞｼｯｸM-PRO" w:eastAsia="HG丸ｺﾞｼｯｸM-PRO" w:hAnsi="HG丸ｺﾞｼｯｸM-PRO" w:hint="eastAsia"/>
                  <w:b/>
                  <w:color w:val="auto"/>
                  <w:sz w:val="21"/>
                  <w:szCs w:val="21"/>
                  <w:u w:val="none"/>
                </w:rPr>
                <w:t>http://</w:t>
              </w:r>
              <w:r w:rsidR="00FD6056">
                <w:t xml:space="preserve"> </w:t>
              </w:r>
              <w:r w:rsidR="00FD6056" w:rsidRPr="00FD6056">
                <w:rPr>
                  <w:rStyle w:val="a9"/>
                  <w:rFonts w:ascii="HG丸ｺﾞｼｯｸM-PRO" w:eastAsia="HG丸ｺﾞｼｯｸM-PRO" w:hAnsi="HG丸ｺﾞｼｯｸM-PRO"/>
                  <w:b/>
                  <w:color w:val="auto"/>
                  <w:sz w:val="21"/>
                  <w:szCs w:val="21"/>
                  <w:u w:val="none"/>
                </w:rPr>
                <w:t>http://www.sfcc.or.jp</w:t>
              </w:r>
            </w:hyperlink>
            <w:r w:rsidR="0056405C" w:rsidRPr="002F1BCD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）</w:t>
            </w:r>
          </w:p>
        </w:tc>
      </w:tr>
    </w:tbl>
    <w:p w14:paraId="5A40F15B" w14:textId="77777777" w:rsidR="00F27DAB" w:rsidRPr="002F1BCD" w:rsidRDefault="00F27DAB" w:rsidP="00F27DAB">
      <w:pPr>
        <w:numPr>
          <w:ilvl w:val="0"/>
          <w:numId w:val="5"/>
        </w:numPr>
        <w:rPr>
          <w:rFonts w:ascii="HG丸ｺﾞｼｯｸM-PRO" w:eastAsia="HG丸ｺﾞｼｯｸM-PRO" w:hAnsi="HG丸ｺﾞｼｯｸM-PRO"/>
        </w:rPr>
      </w:pPr>
      <w:r w:rsidRPr="002F1BCD">
        <w:rPr>
          <w:rFonts w:ascii="HG丸ｺﾞｼｯｸM-PRO" w:eastAsia="HG丸ｺﾞｼｯｸM-PRO" w:hAnsi="HG丸ｺﾞｼｯｸM-PRO" w:hint="eastAsia"/>
        </w:rPr>
        <w:t>添付の申込書に氏名・所属病院・懇親会参加等の有無を記入し、参加締め切り：</w:t>
      </w:r>
      <w:r w:rsidR="00FD6056">
        <w:rPr>
          <w:rFonts w:ascii="HG丸ｺﾞｼｯｸM-PRO" w:eastAsia="HG丸ｺﾞｼｯｸM-PRO" w:hAnsi="HG丸ｺﾞｼｯｸM-PRO" w:hint="eastAsia"/>
          <w:color w:val="FF0000"/>
        </w:rPr>
        <w:t>4/2６</w:t>
      </w:r>
      <w:r w:rsidRPr="002F1BCD">
        <w:rPr>
          <w:rFonts w:ascii="HG丸ｺﾞｼｯｸM-PRO" w:eastAsia="HG丸ｺﾞｼｯｸM-PRO" w:hAnsi="HG丸ｺﾞｼｯｸM-PRO" w:hint="eastAsia"/>
          <w:color w:val="FF0000"/>
        </w:rPr>
        <w:t>（金）</w:t>
      </w:r>
    </w:p>
    <w:p w14:paraId="08780B7A" w14:textId="32283605" w:rsidR="00F27DAB" w:rsidRDefault="00F27DAB" w:rsidP="00F27DAB">
      <w:pPr>
        <w:ind w:left="420"/>
        <w:rPr>
          <w:rFonts w:ascii="HG丸ｺﾞｼｯｸM-PRO" w:eastAsia="HG丸ｺﾞｼｯｸM-PRO" w:hAnsi="HG丸ｺﾞｼｯｸM-PRO"/>
        </w:rPr>
      </w:pPr>
      <w:r w:rsidRPr="002F1BCD">
        <w:rPr>
          <w:rFonts w:ascii="HG丸ｺﾞｼｯｸM-PRO" w:eastAsia="HG丸ｺﾞｼｯｸM-PRO" w:hAnsi="HG丸ｺﾞｼｯｸM-PRO" w:hint="eastAsia"/>
        </w:rPr>
        <w:t>までにメール</w:t>
      </w:r>
      <w:r w:rsidR="0032325D">
        <w:rPr>
          <w:rFonts w:ascii="HG丸ｺﾞｼｯｸM-PRO" w:eastAsia="HG丸ｺﾞｼｯｸM-PRO" w:hAnsi="HG丸ｺﾞｼｯｸM-PRO" w:hint="eastAsia"/>
        </w:rPr>
        <w:t>（</w:t>
      </w:r>
      <w:r w:rsidR="00B06B3A">
        <w:rPr>
          <w:rFonts w:ascii="HG丸ｺﾞｼｯｸM-PRO" w:eastAsia="HG丸ｺﾞｼｯｸM-PRO" w:hAnsi="HG丸ｺﾞｼｯｸM-PRO" w:hint="eastAsia"/>
          <w:shd w:val="pct15" w:color="auto" w:fill="FFFFFF"/>
        </w:rPr>
        <w:t>東埼玉</w:t>
      </w:r>
      <w:r w:rsidRPr="00E46963">
        <w:rPr>
          <w:rFonts w:ascii="HG丸ｺﾞｼｯｸM-PRO" w:eastAsia="HG丸ｺﾞｼｯｸM-PRO" w:hAnsi="HG丸ｺﾞｼｯｸM-PRO" w:hint="eastAsia"/>
          <w:shd w:val="pct15" w:color="auto" w:fill="FFFFFF"/>
        </w:rPr>
        <w:t>病院：</w:t>
      </w:r>
      <w:hyperlink r:id="rId9" w:history="1">
        <w:r w:rsidR="00B06B3A" w:rsidRPr="00836FA9">
          <w:rPr>
            <w:rStyle w:val="a9"/>
            <w:rFonts w:ascii="HG丸ｺﾞｼｯｸM-PRO" w:eastAsia="HG丸ｺﾞｼｯｸM-PRO" w:hAnsi="HG丸ｺﾞｼｯｸM-PRO"/>
          </w:rPr>
          <w:t>okutsu.ryota.kj@mail.hosp.go.jp</w:t>
        </w:r>
      </w:hyperlink>
      <w:r w:rsidR="0032325D">
        <w:rPr>
          <w:rStyle w:val="a9"/>
          <w:rFonts w:ascii="HG丸ｺﾞｼｯｸM-PRO" w:eastAsia="HG丸ｺﾞｼｯｸM-PRO" w:hAnsi="HG丸ｺﾞｼｯｸM-PRO" w:hint="eastAsia"/>
        </w:rPr>
        <w:t>）</w:t>
      </w:r>
      <w:r w:rsidRPr="002F1BCD">
        <w:rPr>
          <w:rFonts w:ascii="HG丸ｺﾞｼｯｸM-PRO" w:eastAsia="HG丸ｺﾞｼｯｸM-PRO" w:hAnsi="HG丸ｺﾞｼｯｸM-PRO" w:hint="eastAsia"/>
        </w:rPr>
        <w:t>にて申込みをお願いします。</w:t>
      </w:r>
    </w:p>
    <w:p w14:paraId="2D5E1991" w14:textId="77777777" w:rsidR="0078109E" w:rsidRPr="002F1BCD" w:rsidRDefault="0078109E" w:rsidP="00F27DAB">
      <w:pPr>
        <w:ind w:left="420"/>
        <w:rPr>
          <w:rFonts w:ascii="HG丸ｺﾞｼｯｸM-PRO" w:eastAsia="HG丸ｺﾞｼｯｸM-PRO" w:hAnsi="HG丸ｺﾞｼｯｸM-PRO"/>
        </w:rPr>
      </w:pPr>
    </w:p>
    <w:p w14:paraId="7E15B159" w14:textId="77777777" w:rsidR="00F27DAB" w:rsidRPr="002F1BCD" w:rsidRDefault="00F27DAB" w:rsidP="00F27DAB">
      <w:pPr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  <w:szCs w:val="22"/>
        </w:rPr>
      </w:pPr>
      <w:r w:rsidRPr="002F1BCD">
        <w:rPr>
          <w:rFonts w:ascii="HG丸ｺﾞｼｯｸM-PRO" w:eastAsia="HG丸ｺﾞｼｯｸM-PRO" w:hAnsi="HG丸ｺﾞｼｯｸM-PRO" w:hint="eastAsia"/>
          <w:sz w:val="22"/>
          <w:szCs w:val="22"/>
        </w:rPr>
        <w:t>挨拶頂く先生方に関しまして</w:t>
      </w:r>
      <w:r w:rsidRPr="002F1BCD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本年度3月時点の各所属の役職</w:t>
      </w:r>
      <w:r w:rsidR="00E60ADA" w:rsidRPr="002F1BCD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名で作成しております</w:t>
      </w:r>
      <w:r w:rsidR="00E60ADA" w:rsidRPr="002F1BCD">
        <w:rPr>
          <w:rFonts w:ascii="HG丸ｺﾞｼｯｸM-PRO" w:eastAsia="HG丸ｺﾞｼｯｸM-PRO" w:hAnsi="HG丸ｺﾞｼｯｸM-PRO" w:hint="eastAsia"/>
          <w:sz w:val="22"/>
          <w:szCs w:val="22"/>
        </w:rPr>
        <w:t>。当日</w:t>
      </w:r>
      <w:r w:rsidR="00E60ADA" w:rsidRPr="002F1BCD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変更の可能性が高い</w:t>
      </w:r>
      <w:r w:rsidR="00E60ADA" w:rsidRPr="002F1BCD">
        <w:rPr>
          <w:rFonts w:ascii="HG丸ｺﾞｼｯｸM-PRO" w:eastAsia="HG丸ｺﾞｼｯｸM-PRO" w:hAnsi="HG丸ｺﾞｼｯｸM-PRO" w:hint="eastAsia"/>
          <w:sz w:val="22"/>
          <w:szCs w:val="22"/>
        </w:rPr>
        <w:t>と考えられます。</w:t>
      </w:r>
      <w:r w:rsidR="005E1206" w:rsidRPr="002F1BCD">
        <w:rPr>
          <w:rFonts w:ascii="HG丸ｺﾞｼｯｸM-PRO" w:eastAsia="HG丸ｺﾞｼｯｸM-PRO" w:hAnsi="HG丸ｺﾞｼｯｸM-PRO" w:hint="eastAsia"/>
          <w:sz w:val="22"/>
          <w:szCs w:val="22"/>
        </w:rPr>
        <w:t>3月発送の為、</w:t>
      </w:r>
      <w:r w:rsidRPr="002F1BCD">
        <w:rPr>
          <w:rFonts w:ascii="HG丸ｺﾞｼｯｸM-PRO" w:eastAsia="HG丸ｺﾞｼｯｸM-PRO" w:hAnsi="HG丸ｺﾞｼｯｸM-PRO" w:hint="eastAsia"/>
          <w:sz w:val="22"/>
          <w:szCs w:val="22"/>
        </w:rPr>
        <w:t>内示の段階で公表できない事をご了承ください。</w:t>
      </w:r>
    </w:p>
    <w:sectPr w:rsidR="00F27DAB" w:rsidRPr="002F1BCD" w:rsidSect="00176CC4">
      <w:type w:val="continuous"/>
      <w:pgSz w:w="11900" w:h="16840" w:code="9"/>
      <w:pgMar w:top="851" w:right="964" w:bottom="851" w:left="993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F60DF" w14:textId="77777777" w:rsidR="00030091" w:rsidRDefault="00030091" w:rsidP="00F97996">
      <w:r>
        <w:separator/>
      </w:r>
    </w:p>
  </w:endnote>
  <w:endnote w:type="continuationSeparator" w:id="0">
    <w:p w14:paraId="531CA17A" w14:textId="77777777" w:rsidR="00030091" w:rsidRDefault="00030091" w:rsidP="00F9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C5EA1" w14:textId="77777777" w:rsidR="00030091" w:rsidRDefault="00030091" w:rsidP="00F97996">
      <w:r>
        <w:separator/>
      </w:r>
    </w:p>
  </w:footnote>
  <w:footnote w:type="continuationSeparator" w:id="0">
    <w:p w14:paraId="4370B014" w14:textId="77777777" w:rsidR="00030091" w:rsidRDefault="00030091" w:rsidP="00F9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915"/>
    <w:multiLevelType w:val="multilevel"/>
    <w:tmpl w:val="F06A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233E6"/>
    <w:multiLevelType w:val="hybridMultilevel"/>
    <w:tmpl w:val="7804ACD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D34DEB"/>
    <w:multiLevelType w:val="multilevel"/>
    <w:tmpl w:val="07B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C5B25"/>
    <w:multiLevelType w:val="hybridMultilevel"/>
    <w:tmpl w:val="3E604406"/>
    <w:lvl w:ilvl="0" w:tplc="192AE72C"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hint="eastAsia"/>
        <w:lang w:val="en-US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CE601BB"/>
    <w:multiLevelType w:val="hybridMultilevel"/>
    <w:tmpl w:val="FDF68212"/>
    <w:lvl w:ilvl="0" w:tplc="192AE72C"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C26E3A"/>
    <w:multiLevelType w:val="hybridMultilevel"/>
    <w:tmpl w:val="C410363E"/>
    <w:lvl w:ilvl="0" w:tplc="443C05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99"/>
    <w:rsid w:val="00001E33"/>
    <w:rsid w:val="0001516D"/>
    <w:rsid w:val="00030091"/>
    <w:rsid w:val="00036565"/>
    <w:rsid w:val="00062084"/>
    <w:rsid w:val="000703EC"/>
    <w:rsid w:val="00085DF5"/>
    <w:rsid w:val="000C2501"/>
    <w:rsid w:val="000E367F"/>
    <w:rsid w:val="000E7BBA"/>
    <w:rsid w:val="00103CB3"/>
    <w:rsid w:val="0011001E"/>
    <w:rsid w:val="00114A76"/>
    <w:rsid w:val="00122078"/>
    <w:rsid w:val="00127B43"/>
    <w:rsid w:val="00132062"/>
    <w:rsid w:val="00163193"/>
    <w:rsid w:val="001676B0"/>
    <w:rsid w:val="00176CC4"/>
    <w:rsid w:val="00185009"/>
    <w:rsid w:val="001A0F91"/>
    <w:rsid w:val="001B313F"/>
    <w:rsid w:val="001C4AFD"/>
    <w:rsid w:val="00226434"/>
    <w:rsid w:val="00237EE2"/>
    <w:rsid w:val="00252160"/>
    <w:rsid w:val="00261EE8"/>
    <w:rsid w:val="002761F7"/>
    <w:rsid w:val="0029674D"/>
    <w:rsid w:val="002C7D74"/>
    <w:rsid w:val="002D4827"/>
    <w:rsid w:val="002D4D58"/>
    <w:rsid w:val="002D7DDA"/>
    <w:rsid w:val="002F1BCD"/>
    <w:rsid w:val="00303326"/>
    <w:rsid w:val="00311460"/>
    <w:rsid w:val="00314B18"/>
    <w:rsid w:val="00321BDC"/>
    <w:rsid w:val="0032325D"/>
    <w:rsid w:val="003A11A1"/>
    <w:rsid w:val="003A11F6"/>
    <w:rsid w:val="003A5DBA"/>
    <w:rsid w:val="003B773B"/>
    <w:rsid w:val="003D6CA8"/>
    <w:rsid w:val="00432691"/>
    <w:rsid w:val="00436B38"/>
    <w:rsid w:val="004709E8"/>
    <w:rsid w:val="00481CEF"/>
    <w:rsid w:val="004A5504"/>
    <w:rsid w:val="004C7BF8"/>
    <w:rsid w:val="004C7E6F"/>
    <w:rsid w:val="004F73A6"/>
    <w:rsid w:val="00527948"/>
    <w:rsid w:val="00536416"/>
    <w:rsid w:val="005525A7"/>
    <w:rsid w:val="0056405C"/>
    <w:rsid w:val="0057337C"/>
    <w:rsid w:val="005A2D44"/>
    <w:rsid w:val="005A3ABB"/>
    <w:rsid w:val="005E1206"/>
    <w:rsid w:val="006056E4"/>
    <w:rsid w:val="00616F36"/>
    <w:rsid w:val="006E1405"/>
    <w:rsid w:val="006E70C2"/>
    <w:rsid w:val="006F7AE4"/>
    <w:rsid w:val="00725099"/>
    <w:rsid w:val="00727373"/>
    <w:rsid w:val="007454CA"/>
    <w:rsid w:val="0078109E"/>
    <w:rsid w:val="007A40DF"/>
    <w:rsid w:val="007A7068"/>
    <w:rsid w:val="007E0B76"/>
    <w:rsid w:val="00802EB6"/>
    <w:rsid w:val="0083541E"/>
    <w:rsid w:val="00863B00"/>
    <w:rsid w:val="00876904"/>
    <w:rsid w:val="008B2D8D"/>
    <w:rsid w:val="008B4EDE"/>
    <w:rsid w:val="008C3AC9"/>
    <w:rsid w:val="00907E12"/>
    <w:rsid w:val="00966685"/>
    <w:rsid w:val="009A38FC"/>
    <w:rsid w:val="00A06222"/>
    <w:rsid w:val="00A2526F"/>
    <w:rsid w:val="00A42876"/>
    <w:rsid w:val="00A903A2"/>
    <w:rsid w:val="00AB33F1"/>
    <w:rsid w:val="00B06B3A"/>
    <w:rsid w:val="00B277A7"/>
    <w:rsid w:val="00B27F3F"/>
    <w:rsid w:val="00BE6145"/>
    <w:rsid w:val="00C176EB"/>
    <w:rsid w:val="00C30038"/>
    <w:rsid w:val="00C569A4"/>
    <w:rsid w:val="00C62435"/>
    <w:rsid w:val="00C62B07"/>
    <w:rsid w:val="00C64CC4"/>
    <w:rsid w:val="00C83603"/>
    <w:rsid w:val="00C93A0E"/>
    <w:rsid w:val="00CA334B"/>
    <w:rsid w:val="00D152A2"/>
    <w:rsid w:val="00D22D31"/>
    <w:rsid w:val="00DD07BF"/>
    <w:rsid w:val="00E26646"/>
    <w:rsid w:val="00E46963"/>
    <w:rsid w:val="00E60ADA"/>
    <w:rsid w:val="00E73E53"/>
    <w:rsid w:val="00E83362"/>
    <w:rsid w:val="00E84EAB"/>
    <w:rsid w:val="00E92E53"/>
    <w:rsid w:val="00EC12B8"/>
    <w:rsid w:val="00EC353B"/>
    <w:rsid w:val="00ED2600"/>
    <w:rsid w:val="00EE7C70"/>
    <w:rsid w:val="00F259F5"/>
    <w:rsid w:val="00F27DAB"/>
    <w:rsid w:val="00F530B7"/>
    <w:rsid w:val="00F87264"/>
    <w:rsid w:val="00F97996"/>
    <w:rsid w:val="00FC1AED"/>
    <w:rsid w:val="00FC6B21"/>
    <w:rsid w:val="00FD6056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039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799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7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799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00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3003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56405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64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A3AB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469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69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6963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69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6963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799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7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799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00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3003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56405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64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A3AB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469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69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6963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69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696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cnp.go.jp/hospital/map/" TargetMode="External"/><Relationship Id="rId9" Type="http://schemas.openxmlformats.org/officeDocument/2006/relationships/hyperlink" Target="mailto:okutsu.ryota.kj@mail.hosp.go.jp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1164</Characters>
  <Application>Microsoft Macintosh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第25回研修会プログラム</vt:lpstr>
      <vt:lpstr>第25回研修会プログラム</vt:lpstr>
    </vt:vector>
  </TitlesOfParts>
  <Company>村山医療センター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第25回研修会プログラム</dc:title>
  <dc:creator>鷺池 一幸</dc:creator>
  <cp:lastModifiedBy>立石 貴之</cp:lastModifiedBy>
  <cp:revision>7</cp:revision>
  <cp:lastPrinted>2017-03-13T10:21:00Z</cp:lastPrinted>
  <dcterms:created xsi:type="dcterms:W3CDTF">2019-01-26T08:28:00Z</dcterms:created>
  <dcterms:modified xsi:type="dcterms:W3CDTF">2019-03-08T22:33:00Z</dcterms:modified>
</cp:coreProperties>
</file>